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B2" w:rsidRDefault="00C60BB2" w:rsidP="00C60BB2">
      <w:pPr>
        <w:jc w:val="center"/>
      </w:pPr>
      <w:r>
        <w:t>Fire Engine Loose Equipment Bid Pricing List</w:t>
      </w:r>
    </w:p>
    <w:p w:rsidR="00C60BB2" w:rsidRDefault="00C60BB2" w:rsidP="00C60BB2">
      <w:r>
        <w:t xml:space="preserve">Where product names and model numbers are listed, this is the purchaser’s preferred </w:t>
      </w:r>
      <w:proofErr w:type="gramStart"/>
      <w:r w:rsidR="006C629E">
        <w:t>choice,</w:t>
      </w:r>
      <w:proofErr w:type="gramEnd"/>
      <w:r>
        <w:t xml:space="preserve"> however, the vendor may elect to substitute an equal product.  The purchaser will have sole discretion to determine of the substi</w:t>
      </w:r>
      <w:r w:rsidR="0013262E">
        <w:t xml:space="preserve">tuted product is equal or not. </w:t>
      </w:r>
    </w:p>
    <w:p w:rsidR="00C60BB2" w:rsidRDefault="00C60BB2" w:rsidP="00C60BB2">
      <w:r>
        <w:t xml:space="preserve"> Where no make or model number is listed, the vendor shall give details on the manufacturer, model, and construction of their proposed item.</w:t>
      </w:r>
    </w:p>
    <w:p w:rsidR="00C60BB2" w:rsidRDefault="00C60BB2" w:rsidP="00C60BB2"/>
    <w:p w:rsidR="00C60BB2" w:rsidRDefault="00C60BB2" w:rsidP="00C60BB2">
      <w:r>
        <w:t>12</w:t>
      </w:r>
      <w:r>
        <w:tab/>
        <w:t>FS15X50Y15N</w:t>
      </w:r>
      <w:r>
        <w:tab/>
      </w:r>
      <w:proofErr w:type="spellStart"/>
      <w:r>
        <w:t>Ponn</w:t>
      </w:r>
      <w:proofErr w:type="spellEnd"/>
      <w:r>
        <w:t xml:space="preserve"> </w:t>
      </w:r>
      <w:proofErr w:type="spellStart"/>
      <w:r>
        <w:t>Superem</w:t>
      </w:r>
      <w:proofErr w:type="spellEnd"/>
      <w:r>
        <w:t xml:space="preserve"> 1.75" X 50' Color</w:t>
      </w:r>
      <w:r>
        <w:tab/>
        <w:t xml:space="preserve">All American Hose   </w:t>
      </w:r>
      <w:r w:rsidRPr="00C60BB2">
        <w:t>Unit Price: ______________</w:t>
      </w:r>
    </w:p>
    <w:p w:rsidR="00C60BB2" w:rsidRDefault="00C60BB2" w:rsidP="00C60BB2">
      <w:r>
        <w:t>5</w:t>
      </w:r>
      <w:r>
        <w:tab/>
        <w:t>FS20X50R</w:t>
      </w:r>
      <w:r w:rsidR="00692A74">
        <w:t>15N</w:t>
      </w:r>
      <w:r w:rsidR="00692A74">
        <w:tab/>
      </w:r>
      <w:proofErr w:type="spellStart"/>
      <w:r w:rsidR="00692A74">
        <w:t>Ponn</w:t>
      </w:r>
      <w:proofErr w:type="spellEnd"/>
      <w:r w:rsidR="00692A74">
        <w:t xml:space="preserve"> </w:t>
      </w:r>
      <w:proofErr w:type="spellStart"/>
      <w:r w:rsidR="00692A74">
        <w:t>Superem</w:t>
      </w:r>
      <w:proofErr w:type="spellEnd"/>
      <w:r w:rsidR="00692A74">
        <w:t xml:space="preserve"> 2" X 50' Color </w:t>
      </w:r>
      <w:r>
        <w:t xml:space="preserve">All American Hose </w:t>
      </w:r>
      <w:r w:rsidRPr="00C60BB2">
        <w:t>Unit Price: ______________</w:t>
      </w:r>
    </w:p>
    <w:p w:rsidR="00692A74" w:rsidRDefault="007B25D5" w:rsidP="00C60BB2">
      <w:r>
        <w:t>16</w:t>
      </w:r>
      <w:r>
        <w:tab/>
      </w:r>
      <w:r w:rsidR="006C629E">
        <w:t>Key,</w:t>
      </w:r>
      <w:r>
        <w:t xml:space="preserve"> or </w:t>
      </w:r>
      <w:proofErr w:type="spellStart"/>
      <w:r>
        <w:t>Ponn</w:t>
      </w:r>
      <w:proofErr w:type="spellEnd"/>
      <w:r w:rsidR="00692A74">
        <w:t xml:space="preserve"> Double Jacket Hose 3” x 50’ with 2.5 NST Coupling: Orange Unit Price</w:t>
      </w:r>
      <w:proofErr w:type="gramStart"/>
      <w:r w:rsidR="00692A74">
        <w:t>:</w:t>
      </w:r>
      <w:r w:rsidR="00692A74" w:rsidRPr="00692A74">
        <w:t>_</w:t>
      </w:r>
      <w:proofErr w:type="gramEnd"/>
      <w:r w:rsidR="00692A74" w:rsidRPr="00692A74">
        <w:t>__________</w:t>
      </w:r>
    </w:p>
    <w:p w:rsidR="00692A74" w:rsidRDefault="007B25D5" w:rsidP="00C60BB2">
      <w:r>
        <w:t>10</w:t>
      </w:r>
      <w:r>
        <w:tab/>
      </w:r>
      <w:r w:rsidR="006C629E">
        <w:t>Key,</w:t>
      </w:r>
      <w:r>
        <w:t xml:space="preserve"> or </w:t>
      </w:r>
      <w:proofErr w:type="spellStart"/>
      <w:r>
        <w:t>Ponn</w:t>
      </w:r>
      <w:proofErr w:type="spellEnd"/>
      <w:r w:rsidR="00692A74">
        <w:t xml:space="preserve"> Double Jacket LDH Hose 5” x 100’ with 5” </w:t>
      </w:r>
      <w:proofErr w:type="spellStart"/>
      <w:r w:rsidR="00692A74">
        <w:t>Storz</w:t>
      </w:r>
      <w:proofErr w:type="spellEnd"/>
      <w:r w:rsidR="00692A74">
        <w:t xml:space="preserve"> Couplings: Yellow Unit Price</w:t>
      </w:r>
      <w:proofErr w:type="gramStart"/>
      <w:r w:rsidR="00692A74">
        <w:t>:</w:t>
      </w:r>
      <w:r w:rsidR="00692A74" w:rsidRPr="00692A74">
        <w:t>_</w:t>
      </w:r>
      <w:proofErr w:type="gramEnd"/>
      <w:r w:rsidR="00692A74" w:rsidRPr="00692A74">
        <w:t>__________</w:t>
      </w:r>
    </w:p>
    <w:p w:rsidR="00C60BB2" w:rsidRDefault="00C60BB2" w:rsidP="00C60BB2">
      <w:r>
        <w:t>1</w:t>
      </w:r>
      <w:r>
        <w:tab/>
        <w:t>F140F</w:t>
      </w:r>
      <w:r>
        <w:tab/>
        <w:t>1.5" Valve with Pistol Grip</w:t>
      </w:r>
      <w:r>
        <w:tab/>
        <w:t xml:space="preserve">TFT </w:t>
      </w:r>
      <w:r w:rsidRPr="00C60BB2">
        <w:t>Unit Price: ______________</w:t>
      </w:r>
    </w:p>
    <w:p w:rsidR="00C60BB2" w:rsidRDefault="00C60BB2" w:rsidP="00C60BB2">
      <w:r>
        <w:t>1</w:t>
      </w:r>
      <w:r>
        <w:tab/>
        <w:t>FSS9</w:t>
      </w:r>
      <w:r>
        <w:tab/>
        <w:t>Straight Tip 1"</w:t>
      </w:r>
      <w:r>
        <w:tab/>
        <w:t xml:space="preserve">TFT </w:t>
      </w:r>
      <w:r w:rsidRPr="00C60BB2">
        <w:t>Unit Price: ______________</w:t>
      </w:r>
    </w:p>
    <w:p w:rsidR="00C60BB2" w:rsidRDefault="00C60BB2" w:rsidP="00C60BB2">
      <w:r>
        <w:t>3</w:t>
      </w:r>
      <w:r>
        <w:tab/>
        <w:t>ME2VPGI</w:t>
      </w:r>
      <w:r>
        <w:tab/>
        <w:t xml:space="preserve">Metro 2 1.5" Nozzle w/Pistol Grip TFT </w:t>
      </w:r>
      <w:r w:rsidRPr="00C60BB2">
        <w:t>Unit Price: ______________</w:t>
      </w:r>
    </w:p>
    <w:p w:rsidR="00C60BB2" w:rsidRDefault="00C60BB2" w:rsidP="00C60BB2">
      <w:r>
        <w:t>1</w:t>
      </w:r>
      <w:r>
        <w:tab/>
        <w:t>ME22VPGI</w:t>
      </w:r>
      <w:r>
        <w:tab/>
        <w:t xml:space="preserve">Metro 2 2.5" Nozzle w/Pistol Grip TFT </w:t>
      </w:r>
      <w:r w:rsidRPr="00C60BB2">
        <w:t>Unit Price: ______________</w:t>
      </w:r>
    </w:p>
    <w:p w:rsidR="00C60BB2" w:rsidRDefault="00C60BB2" w:rsidP="00C60BB2">
      <w:r>
        <w:t>2</w:t>
      </w:r>
      <w:r>
        <w:tab/>
        <w:t>J140JP</w:t>
      </w:r>
      <w:r>
        <w:tab/>
        <w:t xml:space="preserve">2.5" Valve with Pistol Grip TFT </w:t>
      </w:r>
      <w:r w:rsidRPr="00C60BB2">
        <w:t>Unit Price: ______________</w:t>
      </w:r>
    </w:p>
    <w:p w:rsidR="00C60BB2" w:rsidRDefault="00C60BB2" w:rsidP="00C60BB2">
      <w:r>
        <w:t>2</w:t>
      </w:r>
      <w:r>
        <w:tab/>
        <w:t>JSS10</w:t>
      </w:r>
      <w:r>
        <w:tab/>
        <w:t xml:space="preserve">2.5" Straight </w:t>
      </w:r>
      <w:r w:rsidR="006C629E">
        <w:t>Tip TFT</w:t>
      </w:r>
      <w:r>
        <w:t xml:space="preserve"> </w:t>
      </w:r>
      <w:r w:rsidRPr="00C60BB2">
        <w:t>Unit Price: ______________</w:t>
      </w:r>
    </w:p>
    <w:p w:rsidR="00C60BB2" w:rsidRDefault="00C60BB2" w:rsidP="00C60BB2">
      <w:r>
        <w:t>1</w:t>
      </w:r>
      <w:r>
        <w:tab/>
        <w:t>AYNJ-NF</w:t>
      </w:r>
      <w:r>
        <w:tab/>
        <w:t xml:space="preserve">Gated Wye TFT </w:t>
      </w:r>
      <w:r w:rsidRPr="00C60BB2">
        <w:t>Unit Price: ______________</w:t>
      </w:r>
    </w:p>
    <w:p w:rsidR="00C60BB2" w:rsidRDefault="00C60BB2" w:rsidP="00C60BB2">
      <w:r>
        <w:t>2</w:t>
      </w:r>
      <w:r>
        <w:tab/>
        <w:t>XXC-52</w:t>
      </w:r>
      <w:r>
        <w:tab/>
      </w:r>
      <w:r w:rsidR="0061037F">
        <w:t>Blitz fire</w:t>
      </w:r>
      <w:r>
        <w:t xml:space="preserve"> Package TFT </w:t>
      </w:r>
      <w:r w:rsidRPr="00C60BB2">
        <w:t>Unit Price: ______________</w:t>
      </w:r>
    </w:p>
    <w:p w:rsidR="00C60BB2" w:rsidRDefault="00C60BB2" w:rsidP="00C60BB2">
      <w:r>
        <w:t>1</w:t>
      </w:r>
      <w:r>
        <w:tab/>
        <w:t>XFT-NJ</w:t>
      </w:r>
      <w:r>
        <w:tab/>
        <w:t xml:space="preserve">Crossfire Deck Gun Package TFT </w:t>
      </w:r>
      <w:r w:rsidRPr="00C60BB2">
        <w:t>Unit Price: ______________</w:t>
      </w:r>
    </w:p>
    <w:p w:rsidR="00C60BB2" w:rsidRDefault="00C60BB2" w:rsidP="00C60BB2">
      <w:r>
        <w:t>2</w:t>
      </w:r>
      <w:r>
        <w:tab/>
        <w:t>AA7NF-NF</w:t>
      </w:r>
      <w:r>
        <w:tab/>
        <w:t xml:space="preserve">1.5" Double Female </w:t>
      </w:r>
      <w:r w:rsidRPr="00C60BB2">
        <w:t>Unit Price: ______________</w:t>
      </w:r>
    </w:p>
    <w:p w:rsidR="00C60BB2" w:rsidRDefault="00C60BB2" w:rsidP="00C60BB2">
      <w:r>
        <w:t>2</w:t>
      </w:r>
      <w:r>
        <w:tab/>
        <w:t>AA6NF-NF</w:t>
      </w:r>
      <w:r>
        <w:tab/>
        <w:t xml:space="preserve">1.5" Double Male </w:t>
      </w:r>
      <w:r w:rsidRPr="00C60BB2">
        <w:t>Unit Price: ______________</w:t>
      </w:r>
      <w:r>
        <w:tab/>
      </w:r>
    </w:p>
    <w:p w:rsidR="00C60BB2" w:rsidRDefault="00C60BB2" w:rsidP="00C60BB2">
      <w:r>
        <w:t>2</w:t>
      </w:r>
      <w:r>
        <w:tab/>
        <w:t>AA7NJ-NJ</w:t>
      </w:r>
      <w:r>
        <w:tab/>
        <w:t xml:space="preserve">2.5' Double Female </w:t>
      </w:r>
      <w:r>
        <w:tab/>
      </w:r>
      <w:r w:rsidRPr="00C60BB2">
        <w:t>Unit Price: ______________</w:t>
      </w:r>
    </w:p>
    <w:p w:rsidR="00C60BB2" w:rsidRDefault="00C60BB2" w:rsidP="00C60BB2">
      <w:r>
        <w:t>2</w:t>
      </w:r>
      <w:r>
        <w:tab/>
        <w:t>AA5NJ-NJ</w:t>
      </w:r>
      <w:r>
        <w:tab/>
        <w:t xml:space="preserve">2.5" Double Male </w:t>
      </w:r>
      <w:r>
        <w:tab/>
      </w:r>
      <w:r w:rsidRPr="00C60BB2">
        <w:t>Unit Price: ______________</w:t>
      </w:r>
    </w:p>
    <w:p w:rsidR="00C60BB2" w:rsidRDefault="00C60BB2" w:rsidP="00C60BB2">
      <w:r>
        <w:t>1</w:t>
      </w:r>
      <w:r>
        <w:tab/>
        <w:t>AA5NJ-NF</w:t>
      </w:r>
      <w:r>
        <w:tab/>
        <w:t>2.5" Female X 1.5" Male</w:t>
      </w:r>
      <w:r>
        <w:tab/>
        <w:t xml:space="preserve"> </w:t>
      </w:r>
      <w:r w:rsidRPr="00C60BB2">
        <w:t>Unit Price: ______________</w:t>
      </w:r>
    </w:p>
    <w:p w:rsidR="00C60BB2" w:rsidRDefault="00C60BB2" w:rsidP="00C60BB2">
      <w:r>
        <w:t>1</w:t>
      </w:r>
      <w:r>
        <w:tab/>
        <w:t>AA5NF-GHT</w:t>
      </w:r>
      <w:r>
        <w:tab/>
        <w:t>1.5" Female X GHT</w:t>
      </w:r>
      <w:r>
        <w:tab/>
      </w:r>
      <w:r w:rsidRPr="00C60BB2">
        <w:t>Unit Price: ______________</w:t>
      </w:r>
    </w:p>
    <w:p w:rsidR="00C60BB2" w:rsidRDefault="00C60BB2" w:rsidP="00C60BB2">
      <w:r>
        <w:lastRenderedPageBreak/>
        <w:t>2</w:t>
      </w:r>
      <w:r>
        <w:tab/>
        <w:t>A3810</w:t>
      </w:r>
      <w:r>
        <w:tab/>
      </w:r>
      <w:proofErr w:type="spellStart"/>
      <w:r>
        <w:t>Storz</w:t>
      </w:r>
      <w:proofErr w:type="spellEnd"/>
      <w:r>
        <w:t xml:space="preserve"> Spanner W</w:t>
      </w:r>
      <w:r w:rsidR="0065655B">
        <w:t xml:space="preserve">rench Set </w:t>
      </w:r>
      <w:r>
        <w:t xml:space="preserve">TFT </w:t>
      </w:r>
      <w:r w:rsidRPr="00C60BB2">
        <w:t>Unit Price: ______________</w:t>
      </w:r>
    </w:p>
    <w:p w:rsidR="00D85302" w:rsidRDefault="00D85302" w:rsidP="00C60BB2">
      <w:r>
        <w:t>1</w:t>
      </w:r>
      <w:r>
        <w:tab/>
        <w:t xml:space="preserve">Akron 2 ½ Cellar Nozzle Applicator </w:t>
      </w:r>
      <w:r w:rsidR="0065655B" w:rsidRPr="0065655B">
        <w:t>Unit Price: ______________</w:t>
      </w:r>
    </w:p>
    <w:p w:rsidR="00C60BB2" w:rsidRDefault="00C60BB2" w:rsidP="00C60BB2">
      <w:r>
        <w:t>3</w:t>
      </w:r>
      <w:r>
        <w:tab/>
        <w:t>A3845</w:t>
      </w:r>
      <w:r>
        <w:tab/>
        <w:t xml:space="preserve">Spanner &amp; </w:t>
      </w:r>
      <w:r w:rsidR="0061037F">
        <w:t>Hydrant</w:t>
      </w:r>
      <w:r>
        <w:t xml:space="preserve"> Wrench Set</w:t>
      </w:r>
      <w:r>
        <w:tab/>
        <w:t>TFT</w:t>
      </w:r>
      <w:r w:rsidR="00F2216B">
        <w:t xml:space="preserve"> </w:t>
      </w:r>
      <w:r w:rsidR="00F2216B" w:rsidRPr="00F2216B">
        <w:t>Unit Price: ______________</w:t>
      </w:r>
    </w:p>
    <w:p w:rsidR="00C60BB2" w:rsidRDefault="00C60BB2" w:rsidP="00C60BB2">
      <w:r>
        <w:t>1</w:t>
      </w:r>
      <w:r>
        <w:tab/>
        <w:t>910-1823</w:t>
      </w:r>
      <w:r>
        <w:tab/>
        <w:t>VS1-18-0.9 Battery Fan</w:t>
      </w:r>
      <w:r>
        <w:tab/>
        <w:t>Tempest</w:t>
      </w:r>
      <w:r w:rsidR="00F2216B">
        <w:t xml:space="preserve"> </w:t>
      </w:r>
      <w:r w:rsidR="00F2216B" w:rsidRPr="00F2216B">
        <w:t>Unit Price: ______________</w:t>
      </w:r>
    </w:p>
    <w:p w:rsidR="00C60BB2" w:rsidRDefault="00C60BB2" w:rsidP="00C60BB2">
      <w:r>
        <w:t>1</w:t>
      </w:r>
      <w:r>
        <w:tab/>
      </w:r>
      <w:r w:rsidR="000741EA">
        <w:t xml:space="preserve">STIHL TS 500I CUTTOFF SAW </w:t>
      </w:r>
      <w:bookmarkStart w:id="0" w:name="_GoBack"/>
      <w:bookmarkEnd w:id="0"/>
      <w:r w:rsidR="00F2216B" w:rsidRPr="00F2216B">
        <w:t>Unit Price: ______________</w:t>
      </w:r>
    </w:p>
    <w:p w:rsidR="00C60BB2" w:rsidRDefault="00C60BB2" w:rsidP="00C60BB2">
      <w:r>
        <w:t>1</w:t>
      </w:r>
      <w:r>
        <w:tab/>
      </w:r>
      <w:r w:rsidR="00C368E5">
        <w:t xml:space="preserve">STIHL MS R 461 RESCUE </w:t>
      </w:r>
      <w:r w:rsidR="000741EA">
        <w:t xml:space="preserve">VENT </w:t>
      </w:r>
      <w:proofErr w:type="gramStart"/>
      <w:r w:rsidR="000741EA">
        <w:t xml:space="preserve">SAW </w:t>
      </w:r>
      <w:r w:rsidR="00C368E5">
        <w:t xml:space="preserve"> PRICE</w:t>
      </w:r>
      <w:proofErr w:type="gramEnd"/>
      <w:r w:rsidR="00C368E5">
        <w:t xml:space="preserve"> </w:t>
      </w:r>
      <w:r w:rsidR="00F2216B" w:rsidRPr="00F2216B">
        <w:t>: ______________</w:t>
      </w:r>
    </w:p>
    <w:p w:rsidR="00C60BB2" w:rsidRDefault="00C60BB2" w:rsidP="00C60BB2">
      <w:r>
        <w:t>2</w:t>
      </w:r>
      <w:r>
        <w:tab/>
        <w:t>ELRE-SCOUT-2B-DC</w:t>
      </w:r>
      <w:r>
        <w:tab/>
        <w:t xml:space="preserve">Revel Scout Light w/2 Batteries </w:t>
      </w:r>
      <w:r>
        <w:tab/>
        <w:t>Akron</w:t>
      </w:r>
      <w:r w:rsidR="00F2216B">
        <w:t xml:space="preserve"> </w:t>
      </w:r>
      <w:r w:rsidR="00F2216B" w:rsidRPr="00F2216B">
        <w:t>Unit Price: ______________</w:t>
      </w:r>
    </w:p>
    <w:p w:rsidR="00C60BB2" w:rsidRDefault="00C60BB2" w:rsidP="00C60BB2">
      <w:r>
        <w:t>2</w:t>
      </w:r>
      <w:r>
        <w:tab/>
        <w:t>7982</w:t>
      </w:r>
      <w:r>
        <w:tab/>
        <w:t>Revolution Intake Valve</w:t>
      </w:r>
      <w:r>
        <w:tab/>
        <w:t>Akron</w:t>
      </w:r>
      <w:r w:rsidR="00F2216B">
        <w:t xml:space="preserve"> </w:t>
      </w:r>
      <w:r w:rsidR="00F2216B" w:rsidRPr="00F2216B">
        <w:t>Unit Price: ______________</w:t>
      </w:r>
    </w:p>
    <w:p w:rsidR="00C60BB2" w:rsidRDefault="00C60BB2" w:rsidP="00C60BB2">
      <w:r>
        <w:t>2</w:t>
      </w:r>
      <w:r>
        <w:tab/>
        <w:t>44451</w:t>
      </w:r>
      <w:r>
        <w:tab/>
        <w:t xml:space="preserve">Fire </w:t>
      </w:r>
      <w:r w:rsidR="00C44DCD">
        <w:t xml:space="preserve">Vulcan LED Flashlight - 12V </w:t>
      </w:r>
      <w:proofErr w:type="gramStart"/>
      <w:r w:rsidR="00C44DCD">
        <w:t xml:space="preserve">DC  </w:t>
      </w:r>
      <w:proofErr w:type="spellStart"/>
      <w:r>
        <w:t>Streamlight</w:t>
      </w:r>
      <w:proofErr w:type="spellEnd"/>
      <w:proofErr w:type="gramEnd"/>
      <w:r w:rsidR="00F2216B">
        <w:t xml:space="preserve"> </w:t>
      </w:r>
      <w:r w:rsidR="00F2216B" w:rsidRPr="00F2216B">
        <w:t>Unit Price: ______________</w:t>
      </w:r>
    </w:p>
    <w:p w:rsidR="00C60BB2" w:rsidRDefault="00C60BB2" w:rsidP="00C60BB2">
      <w:r>
        <w:t>1</w:t>
      </w:r>
      <w:r>
        <w:tab/>
        <w:t>FA-8</w:t>
      </w:r>
      <w:r>
        <w:tab/>
        <w:t>Flat Head Axe</w:t>
      </w:r>
      <w:r>
        <w:tab/>
        <w:t>Fire Hooks Unlimited</w:t>
      </w:r>
      <w:r w:rsidR="00F2216B">
        <w:t xml:space="preserve"> </w:t>
      </w:r>
      <w:r w:rsidR="00F2216B" w:rsidRPr="00F2216B">
        <w:t>Unit Price: ______________</w:t>
      </w:r>
    </w:p>
    <w:p w:rsidR="00C60BB2" w:rsidRDefault="00C60BB2" w:rsidP="00C60BB2">
      <w:r>
        <w:t>1</w:t>
      </w:r>
      <w:r>
        <w:tab/>
        <w:t>FAP-6</w:t>
      </w:r>
      <w:r>
        <w:tab/>
        <w:t>Pick Head Axe</w:t>
      </w:r>
      <w:r>
        <w:tab/>
        <w:t>Fire Hooks Unlimited</w:t>
      </w:r>
      <w:r w:rsidR="00F2216B">
        <w:t xml:space="preserve"> </w:t>
      </w:r>
      <w:r w:rsidR="00F2216B" w:rsidRPr="00F2216B">
        <w:t>Unit Price: ______________</w:t>
      </w:r>
    </w:p>
    <w:p w:rsidR="00C60BB2" w:rsidRDefault="00C60BB2" w:rsidP="00C60BB2">
      <w:r>
        <w:t>1</w:t>
      </w:r>
      <w:r>
        <w:tab/>
        <w:t>RH-6</w:t>
      </w:r>
      <w:r>
        <w:tab/>
        <w:t>6' Roof Hook</w:t>
      </w:r>
      <w:r>
        <w:tab/>
        <w:t>Fire Hooks Unlimited</w:t>
      </w:r>
      <w:r w:rsidR="00F2216B">
        <w:t xml:space="preserve"> </w:t>
      </w:r>
      <w:r w:rsidR="00F2216B" w:rsidRPr="00F2216B">
        <w:t>Unit Price: ______________</w:t>
      </w:r>
    </w:p>
    <w:p w:rsidR="00C60BB2" w:rsidRDefault="00C60BB2" w:rsidP="00C60BB2">
      <w:r>
        <w:t>1</w:t>
      </w:r>
      <w:r>
        <w:tab/>
        <w:t>RH-10</w:t>
      </w:r>
      <w:r>
        <w:tab/>
        <w:t>10' Roof Hook</w:t>
      </w:r>
      <w:r>
        <w:tab/>
        <w:t>Fire Hooks Unlimited</w:t>
      </w:r>
      <w:r w:rsidR="00F2216B">
        <w:t xml:space="preserve"> </w:t>
      </w:r>
      <w:r w:rsidR="00F2216B" w:rsidRPr="00F2216B">
        <w:t>Unit Price: ______________</w:t>
      </w:r>
    </w:p>
    <w:p w:rsidR="00C60BB2" w:rsidRDefault="00C60BB2" w:rsidP="00C60BB2">
      <w:r>
        <w:t>1</w:t>
      </w:r>
      <w:r>
        <w:tab/>
        <w:t>UH-10</w:t>
      </w:r>
      <w:r>
        <w:tab/>
        <w:t>10' Pike Pole</w:t>
      </w:r>
      <w:r>
        <w:tab/>
        <w:t>Fire Hooks Unlimited</w:t>
      </w:r>
      <w:r w:rsidR="00F2216B">
        <w:t xml:space="preserve"> </w:t>
      </w:r>
      <w:r w:rsidR="00F2216B" w:rsidRPr="00F2216B">
        <w:t>Unit Price: ______________</w:t>
      </w:r>
    </w:p>
    <w:p w:rsidR="007B25D5" w:rsidRDefault="007B25D5" w:rsidP="00C60BB2">
      <w:r>
        <w:t>2</w:t>
      </w:r>
      <w:r>
        <w:tab/>
      </w:r>
      <w:r w:rsidR="007F7787">
        <w:t xml:space="preserve">Halligan Pro-Bar 30 </w:t>
      </w:r>
      <w:proofErr w:type="gramStart"/>
      <w:r w:rsidR="007F7787">
        <w:t>Fire</w:t>
      </w:r>
      <w:proofErr w:type="gramEnd"/>
      <w:r w:rsidR="007F7787">
        <w:t xml:space="preserve"> Hooks Unlimited </w:t>
      </w:r>
      <w:r w:rsidR="007F7787" w:rsidRPr="007F7787">
        <w:t>Unit Price: ______________</w:t>
      </w:r>
    </w:p>
    <w:p w:rsidR="006C629E" w:rsidRDefault="006C629E" w:rsidP="00C60BB2">
      <w:r>
        <w:t>1</w:t>
      </w:r>
      <w:r>
        <w:tab/>
        <w:t xml:space="preserve">Arson- Trash </w:t>
      </w:r>
      <w:proofErr w:type="gramStart"/>
      <w:r>
        <w:t>Hook  4ft</w:t>
      </w:r>
      <w:proofErr w:type="gramEnd"/>
      <w:r>
        <w:t xml:space="preserve"> Fire Hooks Unlimited </w:t>
      </w:r>
      <w:r w:rsidRPr="006C629E">
        <w:t>Unit Price: ______________</w:t>
      </w:r>
    </w:p>
    <w:p w:rsidR="00757EC2" w:rsidRDefault="00757EC2" w:rsidP="00C60BB2">
      <w:r>
        <w:t>1</w:t>
      </w:r>
      <w:r>
        <w:tab/>
        <w:t xml:space="preserve">The Pig AXE Hand Tool Notched </w:t>
      </w:r>
      <w:r w:rsidRPr="00757EC2">
        <w:t>Unit Price: ______________</w:t>
      </w:r>
    </w:p>
    <w:p w:rsidR="00757EC2" w:rsidRDefault="00757EC2" w:rsidP="00C60BB2">
      <w:r>
        <w:t>1</w:t>
      </w:r>
      <w:r>
        <w:tab/>
        <w:t xml:space="preserve">Digging Bar 72” L x 4 w High Carbon Steel </w:t>
      </w:r>
      <w:r w:rsidRPr="00757EC2">
        <w:t>Unit Price: ______________</w:t>
      </w:r>
    </w:p>
    <w:p w:rsidR="007F7787" w:rsidRDefault="007F7787" w:rsidP="00C60BB2">
      <w:r>
        <w:t>1</w:t>
      </w:r>
      <w:r>
        <w:tab/>
        <w:t xml:space="preserve">K-Tool Kit </w:t>
      </w:r>
      <w:r w:rsidRPr="007F7787">
        <w:t>Unit Price: ______________</w:t>
      </w:r>
    </w:p>
    <w:p w:rsidR="00C60BB2" w:rsidRDefault="00C60BB2" w:rsidP="00C60BB2">
      <w:r>
        <w:t>1</w:t>
      </w:r>
      <w:r>
        <w:tab/>
        <w:t>11310</w:t>
      </w:r>
      <w:r>
        <w:tab/>
        <w:t>10 LB ABC Extinguisher</w:t>
      </w:r>
      <w:r>
        <w:tab/>
        <w:t>Buckeye</w:t>
      </w:r>
      <w:r w:rsidR="00F2216B">
        <w:t xml:space="preserve"> </w:t>
      </w:r>
      <w:r w:rsidR="00F2216B" w:rsidRPr="00F2216B">
        <w:t>Unit Price: ______________</w:t>
      </w:r>
    </w:p>
    <w:p w:rsidR="00C60BB2" w:rsidRDefault="00C60BB2" w:rsidP="00C60BB2">
      <w:r>
        <w:t>1</w:t>
      </w:r>
      <w:r>
        <w:tab/>
        <w:t>45600</w:t>
      </w:r>
      <w:r>
        <w:tab/>
        <w:t>10 LB CO2 Extinguisher</w:t>
      </w:r>
      <w:r>
        <w:tab/>
        <w:t>Buckeye</w:t>
      </w:r>
      <w:r w:rsidR="00F2216B">
        <w:t xml:space="preserve"> </w:t>
      </w:r>
      <w:r w:rsidR="00F2216B" w:rsidRPr="00F2216B">
        <w:t>Unit Price: ______________</w:t>
      </w:r>
    </w:p>
    <w:p w:rsidR="00AC15AF" w:rsidRDefault="00C60BB2" w:rsidP="00C60BB2">
      <w:r>
        <w:t>1</w:t>
      </w:r>
      <w:r>
        <w:tab/>
        <w:t>50000</w:t>
      </w:r>
      <w:r>
        <w:tab/>
        <w:t>2.5 Gallon Water Extinguisher</w:t>
      </w:r>
      <w:r>
        <w:tab/>
        <w:t>Buckeye</w:t>
      </w:r>
      <w:r w:rsidR="00F2216B">
        <w:t xml:space="preserve"> </w:t>
      </w:r>
      <w:r w:rsidR="00F2216B" w:rsidRPr="00F2216B">
        <w:t>Unit Price: ______________</w:t>
      </w:r>
    </w:p>
    <w:p w:rsidR="0013262E" w:rsidRDefault="0013262E" w:rsidP="00C60BB2">
      <w:r>
        <w:t xml:space="preserve">1            </w:t>
      </w:r>
      <w:r w:rsidR="00692A74">
        <w:t>5x00D Fire</w:t>
      </w:r>
      <w:r>
        <w:t xml:space="preserve"> com Digital </w:t>
      </w:r>
      <w:r w:rsidR="0061037F">
        <w:t>Intercom Unit</w:t>
      </w:r>
      <w:r w:rsidRPr="0013262E">
        <w:t xml:space="preserve"> Price: ______________</w:t>
      </w:r>
    </w:p>
    <w:p w:rsidR="0013262E" w:rsidRDefault="0013262E" w:rsidP="00C60BB2">
      <w:r>
        <w:t>1</w:t>
      </w:r>
      <w:r>
        <w:tab/>
        <w:t xml:space="preserve">WB505R Fire Com Wireless Base Station </w:t>
      </w:r>
      <w:r w:rsidRPr="0013262E">
        <w:t>Unit Price: ______________</w:t>
      </w:r>
    </w:p>
    <w:p w:rsidR="0013262E" w:rsidRDefault="0013262E" w:rsidP="00C60BB2">
      <w:r>
        <w:t>5</w:t>
      </w:r>
      <w:r>
        <w:tab/>
        <w:t xml:space="preserve">UHW503 Fire Com Wireless Headset  </w:t>
      </w:r>
      <w:r>
        <w:tab/>
      </w:r>
      <w:r w:rsidRPr="0013262E">
        <w:t>Unit Price: ______________</w:t>
      </w:r>
    </w:p>
    <w:p w:rsidR="0013262E" w:rsidRDefault="00524F25" w:rsidP="00C60BB2">
      <w:r>
        <w:lastRenderedPageBreak/>
        <w:t>2</w:t>
      </w:r>
      <w:r>
        <w:tab/>
        <w:t>True North L3 Lite Speed RIT BAG</w:t>
      </w:r>
      <w:r>
        <w:tab/>
      </w:r>
      <w:r w:rsidRPr="00524F25">
        <w:t>Unit Price: ______________</w:t>
      </w:r>
      <w:r>
        <w:tab/>
      </w:r>
    </w:p>
    <w:p w:rsidR="0061037F" w:rsidRDefault="0061037F" w:rsidP="00C60BB2">
      <w:r>
        <w:t>1</w:t>
      </w:r>
      <w:r>
        <w:tab/>
      </w:r>
      <w:proofErr w:type="spellStart"/>
      <w:r>
        <w:t>Holmatro</w:t>
      </w:r>
      <w:proofErr w:type="spellEnd"/>
      <w:r>
        <w:t xml:space="preserve"> 5160 EVO 3 Battery Powered </w:t>
      </w:r>
      <w:proofErr w:type="spellStart"/>
      <w:r>
        <w:t>Combi</w:t>
      </w:r>
      <w:proofErr w:type="spellEnd"/>
      <w:r>
        <w:t xml:space="preserve"> Tool Package Includes 2 Lithium Batteries /Charger </w:t>
      </w:r>
      <w:r>
        <w:tab/>
      </w:r>
      <w:r w:rsidRPr="0061037F">
        <w:t>Unit Price: ______________</w:t>
      </w:r>
    </w:p>
    <w:p w:rsidR="00692A74" w:rsidRDefault="007B25D5" w:rsidP="00C60BB2">
      <w:r>
        <w:t>2</w:t>
      </w:r>
      <w:r>
        <w:tab/>
        <w:t>150’ Ft of ½ inch Kernmantle Life Line Rope</w:t>
      </w:r>
      <w:r w:rsidR="006C629E">
        <w:t xml:space="preserve"> </w:t>
      </w:r>
      <w:r w:rsidR="006C629E" w:rsidRPr="006C629E">
        <w:t>Unit Price: ______________</w:t>
      </w:r>
    </w:p>
    <w:p w:rsidR="00B053CD" w:rsidRDefault="00B053CD" w:rsidP="00C60BB2">
      <w:r>
        <w:t>1</w:t>
      </w:r>
      <w:r>
        <w:tab/>
        <w:t xml:space="preserve">Honda EU22001 Generator 2200 watts 120v </w:t>
      </w:r>
      <w:r w:rsidRPr="00B053CD">
        <w:t>Unit Price: ______________</w:t>
      </w:r>
    </w:p>
    <w:p w:rsidR="00304FD4" w:rsidRDefault="00304FD4" w:rsidP="00C60BB2">
      <w:r>
        <w:t>10</w:t>
      </w:r>
      <w:r>
        <w:tab/>
        <w:t xml:space="preserve">MSA G1 SCBA 4500psi with Accountability System with 45min low profile carbon wrapped cylinder with Quick connect / Face piece </w:t>
      </w:r>
      <w:r w:rsidRPr="00304FD4">
        <w:t>Unit Price: ______________</w:t>
      </w:r>
    </w:p>
    <w:p w:rsidR="00304FD4" w:rsidRDefault="00304FD4" w:rsidP="00C60BB2">
      <w:r>
        <w:t>10</w:t>
      </w:r>
      <w:r>
        <w:tab/>
        <w:t xml:space="preserve">MSA low profile 45min spare cylinder with GSA Quick connect </w:t>
      </w:r>
      <w:r w:rsidRPr="00304FD4">
        <w:t>Unit Price: ______________</w:t>
      </w:r>
    </w:p>
    <w:p w:rsidR="00304FD4" w:rsidRDefault="00924F59" w:rsidP="00C60BB2">
      <w:r>
        <w:t>1</w:t>
      </w:r>
      <w:r>
        <w:tab/>
        <w:t xml:space="preserve"> FLIR K2 Thermal imaging Camera with </w:t>
      </w:r>
      <w:proofErr w:type="gramStart"/>
      <w:r>
        <w:t xml:space="preserve">MSX  </w:t>
      </w:r>
      <w:r w:rsidRPr="00924F59">
        <w:t>Unit</w:t>
      </w:r>
      <w:proofErr w:type="gramEnd"/>
      <w:r w:rsidRPr="00924F59">
        <w:t xml:space="preserve"> Price: ______________</w:t>
      </w:r>
    </w:p>
    <w:p w:rsidR="00924F59" w:rsidRDefault="00924F59" w:rsidP="00C60BB2"/>
    <w:sectPr w:rsidR="0092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B2"/>
    <w:rsid w:val="000741EA"/>
    <w:rsid w:val="0013262E"/>
    <w:rsid w:val="001A6F94"/>
    <w:rsid w:val="00304FD4"/>
    <w:rsid w:val="00422B59"/>
    <w:rsid w:val="00524F25"/>
    <w:rsid w:val="0061037F"/>
    <w:rsid w:val="0065655B"/>
    <w:rsid w:val="00692A74"/>
    <w:rsid w:val="006C629E"/>
    <w:rsid w:val="00757EC2"/>
    <w:rsid w:val="007B25D5"/>
    <w:rsid w:val="007F7787"/>
    <w:rsid w:val="00924F59"/>
    <w:rsid w:val="00AC15AF"/>
    <w:rsid w:val="00B053CD"/>
    <w:rsid w:val="00C368E5"/>
    <w:rsid w:val="00C44DCD"/>
    <w:rsid w:val="00C60BB2"/>
    <w:rsid w:val="00D85302"/>
    <w:rsid w:val="00F2216B"/>
    <w:rsid w:val="00F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086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3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086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3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VanHook</dc:creator>
  <cp:lastModifiedBy>Larry VanHook</cp:lastModifiedBy>
  <cp:revision>2</cp:revision>
  <cp:lastPrinted>2019-06-05T19:21:00Z</cp:lastPrinted>
  <dcterms:created xsi:type="dcterms:W3CDTF">2019-06-10T16:41:00Z</dcterms:created>
  <dcterms:modified xsi:type="dcterms:W3CDTF">2019-06-10T16:41:00Z</dcterms:modified>
</cp:coreProperties>
</file>