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C" w:rsidRPr="00FA1A8E" w:rsidRDefault="00306E5E" w:rsidP="00FA1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8E">
        <w:rPr>
          <w:rFonts w:ascii="Times New Roman" w:hAnsi="Times New Roman" w:cs="Times New Roman"/>
          <w:b/>
          <w:sz w:val="28"/>
          <w:szCs w:val="28"/>
        </w:rPr>
        <w:t>SERVICE AGREEMENT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NAME: ________________________________________________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 STATE: ______________ ZIP: 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_________________________FAX: 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 @ OFFICE: 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2A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&amp; </w:t>
      </w:r>
      <w:r w:rsidR="00306E5E">
        <w:rPr>
          <w:rFonts w:ascii="Times New Roman" w:hAnsi="Times New Roman" w:cs="Times New Roman"/>
          <w:sz w:val="24"/>
          <w:szCs w:val="24"/>
        </w:rPr>
        <w:t>SERVICE ADDRESS: _____________________________________________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 w:rsidP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 STATE: ______________ ZIP: 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 @ SITE: _________________________________________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ON SITE: ________________________________________________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INFO: _____________________________________________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TOP CONTAINER SIZE: _______________ ORDER DATE: 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DATE: __________________________</w:t>
      </w: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</w:p>
    <w:p w:rsidR="00306E5E" w:rsidRDefault="0030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 DATE: _________________________</w:t>
      </w:r>
    </w:p>
    <w:p w:rsidR="00306E5E" w:rsidRPr="00306E5E" w:rsidRDefault="00306E5E">
      <w:pPr>
        <w:rPr>
          <w:rFonts w:ascii="Times New Roman" w:hAnsi="Times New Roman" w:cs="Times New Roman"/>
          <w:sz w:val="24"/>
          <w:szCs w:val="24"/>
        </w:rPr>
      </w:pPr>
    </w:p>
    <w:sectPr w:rsidR="00306E5E" w:rsidRPr="00306E5E" w:rsidSect="00CC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E5E"/>
    <w:rsid w:val="00270045"/>
    <w:rsid w:val="002A7E3A"/>
    <w:rsid w:val="00306E5E"/>
    <w:rsid w:val="00CC5765"/>
    <w:rsid w:val="00D02CBC"/>
    <w:rsid w:val="00FA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OfficeCpu</dc:creator>
  <cp:lastModifiedBy>OfficeCpu</cp:lastModifiedBy>
  <cp:revision>3</cp:revision>
  <dcterms:created xsi:type="dcterms:W3CDTF">2015-07-22T13:15:00Z</dcterms:created>
  <dcterms:modified xsi:type="dcterms:W3CDTF">2017-04-21T17:47:00Z</dcterms:modified>
</cp:coreProperties>
</file>