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3C7" w:rsidRPr="00FA0F03" w:rsidRDefault="00B92F63" w:rsidP="0070705B">
      <w:pPr>
        <w:pStyle w:val="NoSpacing"/>
        <w:jc w:val="center"/>
        <w:rPr>
          <w:rFonts w:ascii="Berylium" w:hAnsi="Berylium"/>
          <w:b/>
          <w:color w:val="000000" w:themeColor="text1"/>
          <w:sz w:val="28"/>
          <w:szCs w:val="28"/>
        </w:rPr>
      </w:pPr>
      <w:r>
        <w:rPr>
          <w:rFonts w:ascii="Berylium" w:hAnsi="Berylium"/>
          <w:b/>
          <w:noProof/>
          <w:color w:val="000000" w:themeColor="text1"/>
          <w:sz w:val="28"/>
          <w:szCs w:val="28"/>
        </w:rPr>
        <w:drawing>
          <wp:anchor distT="0" distB="0" distL="114300" distR="114300" simplePos="0" relativeHeight="251666432" behindDoc="0" locked="0" layoutInCell="1" allowOverlap="1">
            <wp:simplePos x="0" y="0"/>
            <wp:positionH relativeFrom="column">
              <wp:posOffset>4730115</wp:posOffset>
            </wp:positionH>
            <wp:positionV relativeFrom="paragraph">
              <wp:posOffset>10795</wp:posOffset>
            </wp:positionV>
            <wp:extent cx="1182370" cy="1149350"/>
            <wp:effectExtent l="19050" t="0" r="0" b="0"/>
            <wp:wrapSquare wrapText="bothSides"/>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5" cstate="print"/>
                    <a:stretch>
                      <a:fillRect/>
                    </a:stretch>
                  </pic:blipFill>
                  <pic:spPr>
                    <a:xfrm>
                      <a:off x="0" y="0"/>
                      <a:ext cx="1182370" cy="1149350"/>
                    </a:xfrm>
                    <a:prstGeom prst="rect">
                      <a:avLst/>
                    </a:prstGeom>
                  </pic:spPr>
                </pic:pic>
              </a:graphicData>
            </a:graphic>
          </wp:anchor>
        </w:drawing>
      </w:r>
      <w:r w:rsidR="00596C36">
        <w:rPr>
          <w:rFonts w:ascii="Berylium" w:hAnsi="Berylium"/>
          <w:b/>
          <w:noProof/>
          <w:color w:val="000000" w:themeColor="text1"/>
          <w:sz w:val="28"/>
          <w:szCs w:val="28"/>
        </w:rPr>
        <w:drawing>
          <wp:anchor distT="0" distB="0" distL="114300" distR="114300" simplePos="0" relativeHeight="251664384" behindDoc="0" locked="0" layoutInCell="1" allowOverlap="1">
            <wp:simplePos x="0" y="0"/>
            <wp:positionH relativeFrom="column">
              <wp:posOffset>40640</wp:posOffset>
            </wp:positionH>
            <wp:positionV relativeFrom="paragraph">
              <wp:posOffset>9525</wp:posOffset>
            </wp:positionV>
            <wp:extent cx="1143000" cy="1143000"/>
            <wp:effectExtent l="19050" t="0" r="0" b="0"/>
            <wp:wrapSquare wrapText="bothSides"/>
            <wp:docPr id="2"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r:embed="rId6" cstate="print"/>
                    <a:stretch>
                      <a:fillRect/>
                    </a:stretch>
                  </pic:blipFill>
                  <pic:spPr>
                    <a:xfrm>
                      <a:off x="0" y="0"/>
                      <a:ext cx="1143000" cy="1143000"/>
                    </a:xfrm>
                    <a:prstGeom prst="rect">
                      <a:avLst/>
                    </a:prstGeom>
                  </pic:spPr>
                </pic:pic>
              </a:graphicData>
            </a:graphic>
          </wp:anchor>
        </w:drawing>
      </w:r>
      <w:r w:rsidR="00596C36">
        <w:rPr>
          <w:rFonts w:ascii="Berylium" w:hAnsi="Berylium"/>
          <w:b/>
          <w:color w:val="000000" w:themeColor="text1"/>
          <w:sz w:val="28"/>
          <w:szCs w:val="28"/>
        </w:rPr>
        <w:t>CITY OF LONDON</w:t>
      </w:r>
    </w:p>
    <w:p w:rsidR="0070705B" w:rsidRPr="00FA0F03" w:rsidRDefault="0070705B" w:rsidP="0070705B">
      <w:pPr>
        <w:pStyle w:val="NoSpacing"/>
        <w:jc w:val="center"/>
        <w:rPr>
          <w:rFonts w:ascii="Berylium" w:hAnsi="Berylium"/>
          <w:b/>
          <w:color w:val="000000" w:themeColor="text1"/>
          <w:sz w:val="28"/>
          <w:szCs w:val="28"/>
        </w:rPr>
      </w:pPr>
      <w:r w:rsidRPr="00FA0F03">
        <w:rPr>
          <w:rFonts w:ascii="Berylium" w:hAnsi="Berylium"/>
          <w:b/>
          <w:color w:val="000000" w:themeColor="text1"/>
          <w:sz w:val="28"/>
          <w:szCs w:val="28"/>
        </w:rPr>
        <w:t>ALCOHOLIC BEVERAGE CONTROL</w:t>
      </w:r>
    </w:p>
    <w:p w:rsidR="001D12D2" w:rsidRPr="00FA0F03" w:rsidRDefault="00596C36" w:rsidP="0070705B">
      <w:pPr>
        <w:pStyle w:val="NoSpacing"/>
        <w:jc w:val="center"/>
        <w:rPr>
          <w:rFonts w:ascii="Berylium" w:hAnsi="Berylium"/>
          <w:b/>
          <w:color w:val="000000" w:themeColor="text1"/>
          <w:sz w:val="28"/>
          <w:szCs w:val="28"/>
        </w:rPr>
      </w:pPr>
      <w:r>
        <w:rPr>
          <w:rFonts w:ascii="Berylium" w:hAnsi="Berylium"/>
          <w:b/>
          <w:color w:val="000000" w:themeColor="text1"/>
          <w:sz w:val="28"/>
          <w:szCs w:val="28"/>
        </w:rPr>
        <w:t>503 South Main Street</w:t>
      </w:r>
    </w:p>
    <w:p w:rsidR="001D12D2" w:rsidRPr="00FA0F03" w:rsidRDefault="00B92F63" w:rsidP="0070705B">
      <w:pPr>
        <w:pStyle w:val="NoSpacing"/>
        <w:jc w:val="center"/>
        <w:rPr>
          <w:rFonts w:ascii="Berylium" w:hAnsi="Berylium"/>
          <w:b/>
          <w:color w:val="000000" w:themeColor="text1"/>
          <w:sz w:val="28"/>
          <w:szCs w:val="28"/>
        </w:rPr>
      </w:pPr>
      <w:r>
        <w:rPr>
          <w:rFonts w:ascii="Berylium" w:hAnsi="Berylium"/>
          <w:b/>
          <w:color w:val="000000" w:themeColor="text1"/>
          <w:sz w:val="28"/>
          <w:szCs w:val="28"/>
        </w:rPr>
        <w:t>London, KY 40741</w:t>
      </w:r>
    </w:p>
    <w:p w:rsidR="001D12D2" w:rsidRDefault="00B92F63" w:rsidP="0070705B">
      <w:pPr>
        <w:pStyle w:val="NoSpacing"/>
        <w:jc w:val="center"/>
        <w:rPr>
          <w:rFonts w:ascii="Berylium" w:hAnsi="Berylium"/>
          <w:b/>
          <w:color w:val="000000" w:themeColor="text1"/>
          <w:sz w:val="28"/>
          <w:szCs w:val="28"/>
        </w:rPr>
      </w:pPr>
      <w:r>
        <w:rPr>
          <w:rFonts w:ascii="Berylium" w:hAnsi="Berylium"/>
          <w:b/>
          <w:color w:val="000000" w:themeColor="text1"/>
          <w:sz w:val="28"/>
          <w:szCs w:val="28"/>
        </w:rPr>
        <w:t>Phone: 606/878-7004 Fax: 606/878-9758</w:t>
      </w:r>
    </w:p>
    <w:p w:rsidR="00E14AA4" w:rsidRDefault="00B92F63" w:rsidP="00E14AA4">
      <w:pPr>
        <w:pStyle w:val="NoSpacing"/>
        <w:jc w:val="center"/>
        <w:rPr>
          <w:rFonts w:ascii="Berylium" w:hAnsi="Berylium"/>
          <w:b/>
          <w:color w:val="000000" w:themeColor="text1"/>
          <w:sz w:val="28"/>
          <w:szCs w:val="28"/>
        </w:rPr>
      </w:pPr>
      <w:r>
        <w:rPr>
          <w:rFonts w:ascii="Berylium" w:hAnsi="Berylium"/>
          <w:b/>
          <w:color w:val="000000" w:themeColor="text1"/>
          <w:sz w:val="28"/>
          <w:szCs w:val="28"/>
        </w:rPr>
        <w:t>abcadmin@londonpd</w:t>
      </w:r>
      <w:r w:rsidR="00E14AA4">
        <w:rPr>
          <w:rFonts w:ascii="Berylium" w:hAnsi="Berylium"/>
          <w:b/>
          <w:color w:val="000000" w:themeColor="text1"/>
          <w:sz w:val="28"/>
          <w:szCs w:val="28"/>
        </w:rPr>
        <w:t>.com</w:t>
      </w:r>
    </w:p>
    <w:p w:rsidR="00FA0F03" w:rsidRDefault="00C10010" w:rsidP="00E14AA4">
      <w:pPr>
        <w:pStyle w:val="NoSpacing"/>
        <w:jc w:val="center"/>
        <w:rPr>
          <w:rFonts w:ascii="Berylium" w:hAnsi="Berylium"/>
          <w:b/>
          <w:color w:val="000000" w:themeColor="text1"/>
          <w:sz w:val="28"/>
          <w:szCs w:val="28"/>
        </w:rPr>
      </w:pPr>
      <w:r>
        <w:rPr>
          <w:rFonts w:ascii="Berylium" w:hAnsi="Berylium"/>
          <w:b/>
          <w:color w:val="000000" w:themeColor="text1"/>
          <w:sz w:val="28"/>
          <w:szCs w:val="28"/>
        </w:rPr>
        <w:t>_________________________</w:t>
      </w:r>
      <w:r w:rsidR="00E14AA4">
        <w:rPr>
          <w:rFonts w:ascii="Berylium" w:hAnsi="Berylium"/>
          <w:b/>
          <w:color w:val="000000" w:themeColor="text1"/>
          <w:sz w:val="28"/>
          <w:szCs w:val="28"/>
        </w:rPr>
        <w:t>__________</w:t>
      </w:r>
      <w:r w:rsidR="00FA0F03">
        <w:rPr>
          <w:rFonts w:ascii="Berylium" w:hAnsi="Berylium"/>
          <w:b/>
          <w:color w:val="000000" w:themeColor="text1"/>
          <w:sz w:val="28"/>
          <w:szCs w:val="28"/>
        </w:rPr>
        <w:t>______</w:t>
      </w:r>
      <w:r w:rsidR="009616C6">
        <w:rPr>
          <w:rFonts w:ascii="Berylium" w:hAnsi="Berylium"/>
          <w:b/>
          <w:color w:val="000000" w:themeColor="text1"/>
          <w:sz w:val="28"/>
          <w:szCs w:val="28"/>
        </w:rPr>
        <w:t>__________________________________________________________________________________________</w:t>
      </w:r>
    </w:p>
    <w:p w:rsidR="0034149F" w:rsidRPr="00D257B8" w:rsidRDefault="0034149F" w:rsidP="0034149F">
      <w:pPr>
        <w:spacing w:after="0" w:line="240" w:lineRule="auto"/>
        <w:jc w:val="center"/>
        <w:rPr>
          <w:rFonts w:ascii="Verdana" w:eastAsia="Times New Roman" w:hAnsi="Verdana" w:cs="Times New Roman"/>
          <w:b/>
          <w:color w:val="000000"/>
          <w:sz w:val="20"/>
          <w:szCs w:val="20"/>
        </w:rPr>
      </w:pPr>
      <w:r w:rsidRPr="00D257B8">
        <w:rPr>
          <w:rFonts w:ascii="Verdana" w:eastAsia="Times New Roman" w:hAnsi="Verdana" w:cs="Times New Roman"/>
          <w:b/>
          <w:color w:val="000000"/>
          <w:sz w:val="20"/>
          <w:szCs w:val="20"/>
        </w:rPr>
        <w:t>COMPLAINT FORM</w:t>
      </w:r>
    </w:p>
    <w:p w:rsidR="0034149F" w:rsidRPr="00D257B8" w:rsidRDefault="0034149F" w:rsidP="0034149F">
      <w:pPr>
        <w:spacing w:after="0" w:line="240" w:lineRule="auto"/>
        <w:rPr>
          <w:rFonts w:ascii="Verdana" w:eastAsia="Times New Roman" w:hAnsi="Verdana" w:cs="Times New Roman"/>
          <w:b/>
          <w:color w:val="000000"/>
          <w:sz w:val="20"/>
          <w:szCs w:val="20"/>
        </w:rPr>
      </w:pPr>
    </w:p>
    <w:p w:rsidR="0034149F" w:rsidRDefault="0034149F" w:rsidP="0034149F">
      <w:pPr>
        <w:spacing w:after="0" w:line="240" w:lineRule="auto"/>
        <w:rPr>
          <w:rFonts w:ascii="Verdana" w:eastAsia="Times New Roman" w:hAnsi="Verdana" w:cs="Times New Roman"/>
          <w:color w:val="000000"/>
          <w:sz w:val="20"/>
          <w:szCs w:val="20"/>
        </w:rPr>
      </w:pPr>
      <w:r w:rsidRPr="00FA5B97">
        <w:rPr>
          <w:rFonts w:ascii="Verdana" w:eastAsia="Times New Roman" w:hAnsi="Verdana" w:cs="Times New Roman"/>
          <w:color w:val="000000"/>
          <w:sz w:val="20"/>
          <w:szCs w:val="20"/>
        </w:rPr>
        <w:t>In order to help us effectively investigate your concerns, please fill the form below with as much information as possible. The more details you provide the more thoroughly we will be able it loo</w:t>
      </w:r>
      <w:r>
        <w:rPr>
          <w:rFonts w:ascii="Verdana" w:eastAsia="Times New Roman" w:hAnsi="Verdana" w:cs="Times New Roman"/>
          <w:color w:val="000000"/>
          <w:sz w:val="20"/>
          <w:szCs w:val="20"/>
        </w:rPr>
        <w:t xml:space="preserve">k into your complaint. Although </w:t>
      </w:r>
      <w:r w:rsidRPr="00FA5B97">
        <w:rPr>
          <w:rFonts w:ascii="Verdana" w:eastAsia="Times New Roman" w:hAnsi="Verdana" w:cs="Times New Roman"/>
          <w:color w:val="000000"/>
          <w:sz w:val="20"/>
          <w:szCs w:val="20"/>
        </w:rPr>
        <w:t xml:space="preserve">not needed, your contact information is very important to us in conducting an investigation and we will do everything possible to keep that information confidential. </w:t>
      </w:r>
    </w:p>
    <w:p w:rsidR="0034149F" w:rsidRPr="00FA5B97" w:rsidRDefault="0034149F" w:rsidP="0034149F">
      <w:pPr>
        <w:spacing w:after="0" w:line="240" w:lineRule="auto"/>
        <w:rPr>
          <w:rFonts w:ascii="Verdana" w:eastAsia="Times New Roman" w:hAnsi="Verdana" w:cs="Times New Roman"/>
          <w:b/>
          <w:bCs/>
          <w:caps/>
          <w:color w:val="000036"/>
          <w:spacing w:val="15"/>
          <w:sz w:val="28"/>
          <w:szCs w:val="28"/>
        </w:rPr>
      </w:pPr>
      <w:r w:rsidRPr="00FA5B97">
        <w:rPr>
          <w:rFonts w:ascii="Verdana" w:eastAsia="Times New Roman" w:hAnsi="Verdana" w:cs="Times New Roman"/>
          <w:color w:val="000000"/>
          <w:sz w:val="20"/>
          <w:szCs w:val="20"/>
        </w:rPr>
        <w:t>Thank you for your concern and assistance.</w:t>
      </w:r>
    </w:p>
    <w:p w:rsidR="0034149F" w:rsidRPr="00FA5B97" w:rsidRDefault="0034149F" w:rsidP="0034149F">
      <w:pPr>
        <w:spacing w:after="0" w:line="240" w:lineRule="auto"/>
        <w:rPr>
          <w:rFonts w:ascii="Times New Roman" w:eastAsia="Times New Roman" w:hAnsi="Times New Roman" w:cs="Times New Roman"/>
          <w:b/>
          <w:sz w:val="20"/>
          <w:szCs w:val="20"/>
        </w:rPr>
      </w:pPr>
      <w:r w:rsidRPr="00FA5B97">
        <w:rPr>
          <w:rFonts w:ascii="Verdana" w:eastAsia="Times New Roman" w:hAnsi="Verdana" w:cs="Times New Roman"/>
          <w:b/>
          <w:color w:val="000000"/>
          <w:sz w:val="20"/>
          <w:szCs w:val="20"/>
        </w:rPr>
        <w:t>* Indicates Required Fields</w:t>
      </w:r>
    </w:p>
    <w:p w:rsidR="0034149F" w:rsidRDefault="0034149F" w:rsidP="0034149F">
      <w:pPr>
        <w:shd w:val="clear" w:color="auto" w:fill="FFFFFF"/>
        <w:spacing w:after="0" w:line="240" w:lineRule="atLeast"/>
        <w:rPr>
          <w:rFonts w:ascii="Verdana" w:eastAsia="Times New Roman" w:hAnsi="Verdana" w:cs="Times New Roman"/>
          <w:b/>
          <w:bCs/>
          <w:color w:val="000000"/>
          <w:sz w:val="24"/>
          <w:szCs w:val="24"/>
          <w:u w:val="single"/>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sidRPr="002422AC">
        <w:rPr>
          <w:rFonts w:ascii="Verdana" w:eastAsia="Times New Roman" w:hAnsi="Verdana" w:cs="Times New Roman"/>
          <w:b/>
          <w:bCs/>
          <w:color w:val="000000"/>
          <w:sz w:val="24"/>
          <w:szCs w:val="24"/>
          <w:u w:val="single"/>
        </w:rPr>
        <w:t>Violator Details</w:t>
      </w:r>
      <w:r w:rsidRPr="002422AC">
        <w:rPr>
          <w:rFonts w:ascii="Verdana" w:eastAsia="Times New Roman" w:hAnsi="Verdana" w:cs="Times New Roman"/>
          <w:color w:val="000000"/>
          <w:sz w:val="24"/>
          <w:szCs w:val="24"/>
        </w:rPr>
        <w:t> </w:t>
      </w:r>
    </w:p>
    <w:p w:rsidR="0034149F" w:rsidRPr="002422AC" w:rsidRDefault="0034149F" w:rsidP="0034149F">
      <w:pPr>
        <w:shd w:val="clear" w:color="auto" w:fill="FFFFFF"/>
        <w:spacing w:after="0" w:line="240" w:lineRule="atLeast"/>
        <w:rPr>
          <w:rFonts w:ascii="Verdana" w:eastAsia="Times New Roman" w:hAnsi="Verdana" w:cs="Times New Roman"/>
          <w:color w:val="000000"/>
          <w:sz w:val="24"/>
          <w:szCs w:val="24"/>
        </w:rPr>
      </w:pP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___________________________________________________________</w:t>
      </w: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 xml:space="preserve">                                *</w:t>
      </w:r>
      <w:r w:rsidRPr="002422AC">
        <w:rPr>
          <w:rFonts w:ascii="Verdana" w:eastAsia="Times New Roman" w:hAnsi="Verdana" w:cs="Times New Roman"/>
          <w:color w:val="000000"/>
          <w:sz w:val="24"/>
          <w:szCs w:val="24"/>
        </w:rPr>
        <w:t xml:space="preserve">Name </w:t>
      </w:r>
      <w:r>
        <w:rPr>
          <w:rFonts w:ascii="Verdana" w:eastAsia="Times New Roman" w:hAnsi="Verdana" w:cs="Times New Roman"/>
          <w:color w:val="000000"/>
          <w:sz w:val="24"/>
          <w:szCs w:val="24"/>
        </w:rPr>
        <w:t>of the business or individual</w:t>
      </w:r>
    </w:p>
    <w:p w:rsidR="0034149F" w:rsidRDefault="0034149F" w:rsidP="0034149F">
      <w:pPr>
        <w:shd w:val="clear" w:color="auto" w:fill="FFFFFF"/>
        <w:spacing w:after="0" w:line="240" w:lineRule="atLeast"/>
        <w:rPr>
          <w:rFonts w:ascii="Verdana" w:eastAsia="Times New Roman" w:hAnsi="Verdana" w:cs="Times New Roman"/>
          <w:b/>
          <w:bCs/>
          <w:color w:val="000000"/>
          <w:sz w:val="24"/>
          <w:szCs w:val="24"/>
          <w:u w:val="single"/>
        </w:rPr>
      </w:pPr>
      <w:r w:rsidRPr="002422AC">
        <w:rPr>
          <w:rFonts w:ascii="Verdana" w:eastAsia="Times New Roman" w:hAnsi="Verdana" w:cs="Times New Roman"/>
          <w:b/>
          <w:bCs/>
          <w:color w:val="000000"/>
          <w:sz w:val="24"/>
          <w:szCs w:val="24"/>
          <w:u w:val="single"/>
        </w:rPr>
        <w:t>Location</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_____________________________________________________________</w:t>
      </w: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 xml:space="preserve">                                  *Location description or Address</w:t>
      </w:r>
      <w:r w:rsidRPr="002422AC">
        <w:rPr>
          <w:rFonts w:ascii="Verdana" w:eastAsia="Times New Roman" w:hAnsi="Verdana" w:cs="Times New Roman"/>
          <w:color w:val="000000"/>
          <w:sz w:val="24"/>
          <w:szCs w:val="24"/>
        </w:rPr>
        <w:t xml:space="preserve"> </w:t>
      </w:r>
    </w:p>
    <w:p w:rsidR="0034149F" w:rsidRDefault="0034149F" w:rsidP="0034149F">
      <w:pPr>
        <w:shd w:val="clear" w:color="auto" w:fill="FFFFFF"/>
        <w:spacing w:after="0" w:line="240" w:lineRule="atLeast"/>
        <w:rPr>
          <w:rFonts w:ascii="Verdana" w:eastAsia="Times New Roman" w:hAnsi="Verdana" w:cs="Times New Roman"/>
          <w:b/>
          <w:bCs/>
          <w:color w:val="000000"/>
          <w:sz w:val="24"/>
          <w:szCs w:val="24"/>
        </w:rPr>
      </w:pPr>
      <w:r w:rsidRPr="002422AC">
        <w:rPr>
          <w:rFonts w:ascii="Verdana" w:eastAsia="Times New Roman" w:hAnsi="Verdana" w:cs="Times New Roman"/>
          <w:b/>
          <w:bCs/>
          <w:color w:val="000000"/>
          <w:sz w:val="24"/>
          <w:szCs w:val="24"/>
          <w:u w:val="single"/>
        </w:rPr>
        <w:t>Date &amp; Time</w:t>
      </w:r>
      <w:r w:rsidRPr="002422AC">
        <w:rPr>
          <w:rFonts w:ascii="Verdana" w:eastAsia="Times New Roman" w:hAnsi="Verdana" w:cs="Times New Roman"/>
          <w:b/>
          <w:bCs/>
          <w:color w:val="000000"/>
          <w:sz w:val="24"/>
          <w:szCs w:val="24"/>
        </w:rPr>
        <w:t> </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_____________________________________________________________</w:t>
      </w:r>
      <w:r w:rsidRPr="002422AC">
        <w:rPr>
          <w:rFonts w:ascii="Verdana" w:eastAsia="Times New Roman" w:hAnsi="Verdana" w:cs="Times New Roman"/>
          <w:color w:val="000000"/>
          <w:sz w:val="24"/>
          <w:szCs w:val="24"/>
        </w:rPr>
        <w:br/>
      </w:r>
      <w:r>
        <w:rPr>
          <w:rFonts w:ascii="Verdana" w:eastAsia="Times New Roman" w:hAnsi="Verdana" w:cs="Times New Roman"/>
          <w:color w:val="000000"/>
          <w:sz w:val="24"/>
          <w:szCs w:val="24"/>
        </w:rPr>
        <w:t xml:space="preserve">                                 *</w:t>
      </w:r>
      <w:r w:rsidRPr="002422AC">
        <w:rPr>
          <w:rFonts w:ascii="Verdana" w:eastAsia="Times New Roman" w:hAnsi="Verdana" w:cs="Times New Roman"/>
          <w:color w:val="000000"/>
          <w:sz w:val="24"/>
          <w:szCs w:val="24"/>
        </w:rPr>
        <w:t>Date and ti</w:t>
      </w:r>
      <w:r>
        <w:rPr>
          <w:rFonts w:ascii="Verdana" w:eastAsia="Times New Roman" w:hAnsi="Verdana" w:cs="Times New Roman"/>
          <w:color w:val="000000"/>
          <w:sz w:val="24"/>
          <w:szCs w:val="24"/>
        </w:rPr>
        <w:t xml:space="preserve">me you observed the violation: </w:t>
      </w:r>
      <w:r w:rsidRPr="002422AC">
        <w:rPr>
          <w:rFonts w:ascii="Verdana" w:eastAsia="Times New Roman" w:hAnsi="Verdana" w:cs="Times New Roman"/>
          <w:color w:val="000000"/>
          <w:sz w:val="24"/>
          <w:szCs w:val="24"/>
        </w:rPr>
        <w:t> </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sidRPr="002422AC">
        <w:rPr>
          <w:rFonts w:ascii="Verdana" w:eastAsia="Times New Roman" w:hAnsi="Verdana" w:cs="Times New Roman"/>
          <w:color w:val="000000"/>
          <w:sz w:val="24"/>
          <w:szCs w:val="24"/>
        </w:rPr>
        <w:br/>
        <w:t>When do you think would be the best day and time for us to observe future violations</w:t>
      </w:r>
      <w:r>
        <w:rPr>
          <w:rFonts w:ascii="Verdana" w:eastAsia="Times New Roman" w:hAnsi="Verdana" w:cs="Times New Roman"/>
          <w:color w:val="000000"/>
          <w:sz w:val="24"/>
          <w:szCs w:val="24"/>
        </w:rPr>
        <w:t>: ___________________________________________________</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sidRPr="00696B9A">
        <w:rPr>
          <w:rFonts w:ascii="Verdana" w:eastAsia="Times New Roman" w:hAnsi="Verdana" w:cs="Times New Roman"/>
          <w:b/>
          <w:color w:val="000000"/>
          <w:sz w:val="24"/>
          <w:szCs w:val="24"/>
          <w:u w:val="single"/>
        </w:rPr>
        <w:t>Nature of Complaint</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*Complaint Details: ____________________________________________</w:t>
      </w:r>
    </w:p>
    <w:p w:rsidR="0034149F" w:rsidRPr="00696B9A" w:rsidRDefault="0034149F" w:rsidP="0034149F">
      <w:pPr>
        <w:shd w:val="clear" w:color="auto" w:fill="FFFFFF"/>
        <w:spacing w:after="0" w:line="240" w:lineRule="atLeast"/>
        <w:rPr>
          <w:rFonts w:ascii="Verdana" w:eastAsia="Times New Roman" w:hAnsi="Verdana" w:cs="Times New Roman"/>
          <w:b/>
          <w:color w:val="000000"/>
          <w:sz w:val="24"/>
          <w:szCs w:val="24"/>
        </w:rPr>
      </w:pPr>
    </w:p>
    <w:p w:rsidR="0034149F" w:rsidRPr="00696B9A" w:rsidRDefault="0034149F" w:rsidP="0034149F">
      <w:pPr>
        <w:pBdr>
          <w:top w:val="single" w:sz="12" w:space="1" w:color="auto"/>
          <w:bottom w:val="single" w:sz="12" w:space="1" w:color="auto"/>
        </w:pBdr>
        <w:shd w:val="clear" w:color="auto" w:fill="FFFFFF"/>
        <w:spacing w:after="0" w:line="240" w:lineRule="atLeast"/>
        <w:rPr>
          <w:rFonts w:ascii="Verdana" w:eastAsia="Times New Roman" w:hAnsi="Verdana" w:cs="Times New Roman"/>
          <w:b/>
          <w:color w:val="000000"/>
          <w:sz w:val="24"/>
          <w:szCs w:val="24"/>
        </w:rPr>
      </w:pPr>
    </w:p>
    <w:p w:rsidR="0034149F" w:rsidRPr="00696B9A" w:rsidRDefault="0034149F" w:rsidP="0034149F">
      <w:pPr>
        <w:pBdr>
          <w:bottom w:val="single" w:sz="12" w:space="1" w:color="auto"/>
          <w:between w:val="single" w:sz="12" w:space="1" w:color="auto"/>
        </w:pBdr>
        <w:shd w:val="clear" w:color="auto" w:fill="FFFFFF"/>
        <w:spacing w:after="0" w:line="240" w:lineRule="atLeast"/>
        <w:rPr>
          <w:rFonts w:ascii="Verdana" w:eastAsia="Times New Roman" w:hAnsi="Verdana" w:cs="Times New Roman"/>
          <w:b/>
          <w:color w:val="000000"/>
          <w:sz w:val="24"/>
          <w:szCs w:val="24"/>
        </w:rPr>
      </w:pPr>
    </w:p>
    <w:p w:rsidR="0034149F" w:rsidRPr="00696B9A" w:rsidRDefault="0034149F" w:rsidP="0034149F">
      <w:pPr>
        <w:pBdr>
          <w:bottom w:val="single" w:sz="12" w:space="1" w:color="auto"/>
          <w:between w:val="single" w:sz="12" w:space="1" w:color="auto"/>
        </w:pBdr>
        <w:shd w:val="clear" w:color="auto" w:fill="FFFFFF"/>
        <w:spacing w:after="0" w:line="240" w:lineRule="atLeast"/>
        <w:rPr>
          <w:rFonts w:ascii="Verdana" w:eastAsia="Times New Roman" w:hAnsi="Verdana" w:cs="Times New Roman"/>
          <w:b/>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p>
    <w:p w:rsidR="0034149F" w:rsidRDefault="0034149F" w:rsidP="0034149F">
      <w:pPr>
        <w:shd w:val="clear" w:color="auto" w:fill="FFFFFF"/>
        <w:spacing w:after="0" w:line="240" w:lineRule="atLeast"/>
        <w:jc w:val="center"/>
        <w:rPr>
          <w:rFonts w:ascii="Verdana" w:eastAsia="Times New Roman" w:hAnsi="Verdana" w:cs="Times New Roman"/>
          <w:b/>
          <w:color w:val="000000"/>
          <w:sz w:val="24"/>
          <w:szCs w:val="24"/>
        </w:rPr>
      </w:pPr>
      <w:r w:rsidRPr="00696B9A">
        <w:rPr>
          <w:rFonts w:ascii="Verdana" w:eastAsia="Times New Roman" w:hAnsi="Verdana" w:cs="Times New Roman"/>
          <w:b/>
          <w:color w:val="000000"/>
          <w:sz w:val="24"/>
          <w:szCs w:val="24"/>
        </w:rPr>
        <w:t>Please enter your contact information below (Optional)</w:t>
      </w:r>
    </w:p>
    <w:p w:rsidR="0034149F" w:rsidRDefault="0034149F" w:rsidP="0034149F">
      <w:pPr>
        <w:shd w:val="clear" w:color="auto" w:fill="FFFFFF"/>
        <w:spacing w:after="0" w:line="240" w:lineRule="atLeast"/>
        <w:rPr>
          <w:rFonts w:ascii="Verdana" w:eastAsia="Times New Roman" w:hAnsi="Verdana" w:cs="Times New Roman"/>
          <w:b/>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Name: __________________________________________________</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Phone Number(s): _________________________________________</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Email Address: _____________________________________________</w:t>
      </w:r>
    </w:p>
    <w:p w:rsidR="0034149F"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  </w:t>
      </w:r>
    </w:p>
    <w:p w:rsidR="0034149F" w:rsidRPr="00696B9A" w:rsidRDefault="0034149F" w:rsidP="0034149F">
      <w:pPr>
        <w:shd w:val="clear" w:color="auto" w:fill="FFFFFF"/>
        <w:spacing w:after="0" w:line="24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**Completed form can be filed in person,</w:t>
      </w:r>
      <w:r w:rsidR="00081E3E">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emailed, faxed or mailed</w:t>
      </w:r>
      <w:proofErr w:type="gramStart"/>
      <w:r>
        <w:rPr>
          <w:rFonts w:ascii="Verdana" w:eastAsia="Times New Roman" w:hAnsi="Verdana" w:cs="Times New Roman"/>
          <w:color w:val="000000"/>
          <w:sz w:val="24"/>
          <w:szCs w:val="24"/>
        </w:rPr>
        <w:t>.*</w:t>
      </w:r>
      <w:proofErr w:type="gramEnd"/>
      <w:r>
        <w:rPr>
          <w:rFonts w:ascii="Verdana" w:eastAsia="Times New Roman" w:hAnsi="Verdana" w:cs="Times New Roman"/>
          <w:color w:val="000000"/>
          <w:sz w:val="24"/>
          <w:szCs w:val="24"/>
        </w:rPr>
        <w:t>*</w:t>
      </w:r>
    </w:p>
    <w:p w:rsidR="0034149F" w:rsidRPr="00FA0F03" w:rsidRDefault="0034149F" w:rsidP="0034149F">
      <w:pPr>
        <w:pStyle w:val="NoSpacing"/>
        <w:rPr>
          <w:rFonts w:ascii="Berylium" w:hAnsi="Berylium"/>
          <w:b/>
          <w:color w:val="000000" w:themeColor="text1"/>
          <w:sz w:val="28"/>
          <w:szCs w:val="28"/>
        </w:rPr>
      </w:pPr>
    </w:p>
    <w:sectPr w:rsidR="0034149F" w:rsidRPr="00FA0F03" w:rsidSect="0034149F">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C6387"/>
    <w:multiLevelType w:val="hybridMultilevel"/>
    <w:tmpl w:val="E40A1454"/>
    <w:lvl w:ilvl="0" w:tplc="7C38E3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CB01A6"/>
    <w:multiLevelType w:val="hybridMultilevel"/>
    <w:tmpl w:val="E59E6CD8"/>
    <w:lvl w:ilvl="0" w:tplc="7C38E3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compat/>
  <w:rsids>
    <w:rsidRoot w:val="0070705B"/>
    <w:rsid w:val="00005D37"/>
    <w:rsid w:val="00007AA4"/>
    <w:rsid w:val="0001626E"/>
    <w:rsid w:val="00026378"/>
    <w:rsid w:val="000274BE"/>
    <w:rsid w:val="00030C57"/>
    <w:rsid w:val="0004194F"/>
    <w:rsid w:val="0004382D"/>
    <w:rsid w:val="00044940"/>
    <w:rsid w:val="000562ED"/>
    <w:rsid w:val="00065646"/>
    <w:rsid w:val="00081E3E"/>
    <w:rsid w:val="000838E2"/>
    <w:rsid w:val="000845FA"/>
    <w:rsid w:val="000850AF"/>
    <w:rsid w:val="00095217"/>
    <w:rsid w:val="000959A0"/>
    <w:rsid w:val="000A0077"/>
    <w:rsid w:val="000A1A58"/>
    <w:rsid w:val="000A5BB3"/>
    <w:rsid w:val="000A65C3"/>
    <w:rsid w:val="000A6A3C"/>
    <w:rsid w:val="000B0DF1"/>
    <w:rsid w:val="000B2DAC"/>
    <w:rsid w:val="000B704B"/>
    <w:rsid w:val="000E4C22"/>
    <w:rsid w:val="000F649F"/>
    <w:rsid w:val="001009B0"/>
    <w:rsid w:val="00100D9E"/>
    <w:rsid w:val="00111C99"/>
    <w:rsid w:val="001218C4"/>
    <w:rsid w:val="001369B0"/>
    <w:rsid w:val="00141FF3"/>
    <w:rsid w:val="001544F2"/>
    <w:rsid w:val="0015704D"/>
    <w:rsid w:val="00182421"/>
    <w:rsid w:val="00187948"/>
    <w:rsid w:val="0019405E"/>
    <w:rsid w:val="00195E29"/>
    <w:rsid w:val="00196675"/>
    <w:rsid w:val="00196840"/>
    <w:rsid w:val="001A115A"/>
    <w:rsid w:val="001A2782"/>
    <w:rsid w:val="001A322C"/>
    <w:rsid w:val="001A751E"/>
    <w:rsid w:val="001A7E4F"/>
    <w:rsid w:val="001B5E58"/>
    <w:rsid w:val="001C665F"/>
    <w:rsid w:val="001D12D2"/>
    <w:rsid w:val="001E0C3E"/>
    <w:rsid w:val="001E2688"/>
    <w:rsid w:val="001F17C8"/>
    <w:rsid w:val="001F5ED1"/>
    <w:rsid w:val="001F5F2D"/>
    <w:rsid w:val="002077F8"/>
    <w:rsid w:val="00207EDC"/>
    <w:rsid w:val="00213EAE"/>
    <w:rsid w:val="00216564"/>
    <w:rsid w:val="00224142"/>
    <w:rsid w:val="00227DB9"/>
    <w:rsid w:val="0023423C"/>
    <w:rsid w:val="00236DDC"/>
    <w:rsid w:val="0024039C"/>
    <w:rsid w:val="002407F9"/>
    <w:rsid w:val="00247B7C"/>
    <w:rsid w:val="0025595B"/>
    <w:rsid w:val="00276FEB"/>
    <w:rsid w:val="00286112"/>
    <w:rsid w:val="002913B2"/>
    <w:rsid w:val="002A062C"/>
    <w:rsid w:val="002A36FD"/>
    <w:rsid w:val="002B29D3"/>
    <w:rsid w:val="002C0772"/>
    <w:rsid w:val="002C170F"/>
    <w:rsid w:val="002C50EA"/>
    <w:rsid w:val="002C6638"/>
    <w:rsid w:val="002D704F"/>
    <w:rsid w:val="002E5312"/>
    <w:rsid w:val="002F71FC"/>
    <w:rsid w:val="00304D26"/>
    <w:rsid w:val="00305456"/>
    <w:rsid w:val="003367DB"/>
    <w:rsid w:val="0034090E"/>
    <w:rsid w:val="0034149F"/>
    <w:rsid w:val="003556AD"/>
    <w:rsid w:val="00356585"/>
    <w:rsid w:val="00361EB1"/>
    <w:rsid w:val="00365F99"/>
    <w:rsid w:val="003826FC"/>
    <w:rsid w:val="003852CF"/>
    <w:rsid w:val="00386E1F"/>
    <w:rsid w:val="0039191A"/>
    <w:rsid w:val="00391DD6"/>
    <w:rsid w:val="003952B0"/>
    <w:rsid w:val="003957EA"/>
    <w:rsid w:val="003B19D2"/>
    <w:rsid w:val="003B2E0D"/>
    <w:rsid w:val="003B2FF5"/>
    <w:rsid w:val="003D4A2A"/>
    <w:rsid w:val="003D4F69"/>
    <w:rsid w:val="003D608C"/>
    <w:rsid w:val="003F51FE"/>
    <w:rsid w:val="00405E88"/>
    <w:rsid w:val="00410E53"/>
    <w:rsid w:val="00413755"/>
    <w:rsid w:val="00414A3B"/>
    <w:rsid w:val="00424A44"/>
    <w:rsid w:val="00424D2B"/>
    <w:rsid w:val="004457EC"/>
    <w:rsid w:val="004461CF"/>
    <w:rsid w:val="00475EF0"/>
    <w:rsid w:val="00476D95"/>
    <w:rsid w:val="00482D64"/>
    <w:rsid w:val="0048571F"/>
    <w:rsid w:val="00485D40"/>
    <w:rsid w:val="0049326D"/>
    <w:rsid w:val="0049796D"/>
    <w:rsid w:val="004A5E0B"/>
    <w:rsid w:val="004A6C0C"/>
    <w:rsid w:val="004A774A"/>
    <w:rsid w:val="004B4F16"/>
    <w:rsid w:val="004B7262"/>
    <w:rsid w:val="004D267E"/>
    <w:rsid w:val="004D2C9A"/>
    <w:rsid w:val="004E73DA"/>
    <w:rsid w:val="004F168C"/>
    <w:rsid w:val="00512921"/>
    <w:rsid w:val="00534B34"/>
    <w:rsid w:val="00535CF0"/>
    <w:rsid w:val="005525D7"/>
    <w:rsid w:val="005532E2"/>
    <w:rsid w:val="00555AAD"/>
    <w:rsid w:val="005606EE"/>
    <w:rsid w:val="005639FC"/>
    <w:rsid w:val="00574D47"/>
    <w:rsid w:val="00576B5B"/>
    <w:rsid w:val="00596C36"/>
    <w:rsid w:val="005A1C1A"/>
    <w:rsid w:val="005A370A"/>
    <w:rsid w:val="005A3F8F"/>
    <w:rsid w:val="005A683B"/>
    <w:rsid w:val="005B5100"/>
    <w:rsid w:val="005B79EB"/>
    <w:rsid w:val="005C05BC"/>
    <w:rsid w:val="005D46BD"/>
    <w:rsid w:val="005D626E"/>
    <w:rsid w:val="005E016A"/>
    <w:rsid w:val="005E6A71"/>
    <w:rsid w:val="005F2032"/>
    <w:rsid w:val="00613125"/>
    <w:rsid w:val="006136FD"/>
    <w:rsid w:val="00625869"/>
    <w:rsid w:val="00634C43"/>
    <w:rsid w:val="0063751C"/>
    <w:rsid w:val="0064296F"/>
    <w:rsid w:val="00657121"/>
    <w:rsid w:val="00670889"/>
    <w:rsid w:val="006802C4"/>
    <w:rsid w:val="006A2777"/>
    <w:rsid w:val="006A553F"/>
    <w:rsid w:val="006C58A1"/>
    <w:rsid w:val="006C741F"/>
    <w:rsid w:val="006D4368"/>
    <w:rsid w:val="006D4C1A"/>
    <w:rsid w:val="006E4262"/>
    <w:rsid w:val="006E7CFB"/>
    <w:rsid w:val="006F37B4"/>
    <w:rsid w:val="006F38FF"/>
    <w:rsid w:val="006F42BD"/>
    <w:rsid w:val="00703603"/>
    <w:rsid w:val="0070705B"/>
    <w:rsid w:val="00720FF2"/>
    <w:rsid w:val="007230E5"/>
    <w:rsid w:val="0073123F"/>
    <w:rsid w:val="00766E80"/>
    <w:rsid w:val="00774628"/>
    <w:rsid w:val="007771B8"/>
    <w:rsid w:val="007826F1"/>
    <w:rsid w:val="007834FE"/>
    <w:rsid w:val="00786EA6"/>
    <w:rsid w:val="007946F7"/>
    <w:rsid w:val="007962E6"/>
    <w:rsid w:val="007A3C00"/>
    <w:rsid w:val="007A6249"/>
    <w:rsid w:val="007B07CF"/>
    <w:rsid w:val="007B3B64"/>
    <w:rsid w:val="007B5A83"/>
    <w:rsid w:val="007C2F39"/>
    <w:rsid w:val="007C5E9B"/>
    <w:rsid w:val="007D3ECE"/>
    <w:rsid w:val="007D4D82"/>
    <w:rsid w:val="007D60EA"/>
    <w:rsid w:val="007E2401"/>
    <w:rsid w:val="007E4242"/>
    <w:rsid w:val="007E5230"/>
    <w:rsid w:val="007E7AC8"/>
    <w:rsid w:val="007F4C9C"/>
    <w:rsid w:val="008014FB"/>
    <w:rsid w:val="00803FE9"/>
    <w:rsid w:val="00811F3F"/>
    <w:rsid w:val="008140AF"/>
    <w:rsid w:val="00822FB2"/>
    <w:rsid w:val="00850F82"/>
    <w:rsid w:val="00852DA6"/>
    <w:rsid w:val="0085339E"/>
    <w:rsid w:val="008654AE"/>
    <w:rsid w:val="008736F0"/>
    <w:rsid w:val="0087496A"/>
    <w:rsid w:val="00874CE5"/>
    <w:rsid w:val="00882558"/>
    <w:rsid w:val="0089537A"/>
    <w:rsid w:val="0089739F"/>
    <w:rsid w:val="008A140B"/>
    <w:rsid w:val="008A5D2A"/>
    <w:rsid w:val="008B706A"/>
    <w:rsid w:val="008C011A"/>
    <w:rsid w:val="008C4C7A"/>
    <w:rsid w:val="008D3228"/>
    <w:rsid w:val="008D435E"/>
    <w:rsid w:val="008E02B3"/>
    <w:rsid w:val="008E1802"/>
    <w:rsid w:val="008E50C2"/>
    <w:rsid w:val="008F325D"/>
    <w:rsid w:val="008F6008"/>
    <w:rsid w:val="00903CC2"/>
    <w:rsid w:val="00904FA6"/>
    <w:rsid w:val="00913256"/>
    <w:rsid w:val="00913973"/>
    <w:rsid w:val="00922B0A"/>
    <w:rsid w:val="00923B69"/>
    <w:rsid w:val="00946EC0"/>
    <w:rsid w:val="00947620"/>
    <w:rsid w:val="009616C6"/>
    <w:rsid w:val="0097008A"/>
    <w:rsid w:val="009851E9"/>
    <w:rsid w:val="009A4E5C"/>
    <w:rsid w:val="009D0204"/>
    <w:rsid w:val="009F1797"/>
    <w:rsid w:val="00A0133B"/>
    <w:rsid w:val="00A01C4C"/>
    <w:rsid w:val="00A02FCB"/>
    <w:rsid w:val="00A05BA6"/>
    <w:rsid w:val="00A1171A"/>
    <w:rsid w:val="00A42D6E"/>
    <w:rsid w:val="00A62963"/>
    <w:rsid w:val="00A62BE0"/>
    <w:rsid w:val="00A62FCC"/>
    <w:rsid w:val="00A70FBC"/>
    <w:rsid w:val="00A732DE"/>
    <w:rsid w:val="00A74E26"/>
    <w:rsid w:val="00A80462"/>
    <w:rsid w:val="00A90E80"/>
    <w:rsid w:val="00A91E05"/>
    <w:rsid w:val="00AA056E"/>
    <w:rsid w:val="00AA0FE5"/>
    <w:rsid w:val="00AA11E9"/>
    <w:rsid w:val="00AA3D2D"/>
    <w:rsid w:val="00AA5E13"/>
    <w:rsid w:val="00AB3E66"/>
    <w:rsid w:val="00AB625F"/>
    <w:rsid w:val="00AC2797"/>
    <w:rsid w:val="00AD7CBE"/>
    <w:rsid w:val="00AE3E98"/>
    <w:rsid w:val="00AE67EA"/>
    <w:rsid w:val="00AF18E9"/>
    <w:rsid w:val="00B02D53"/>
    <w:rsid w:val="00B12D78"/>
    <w:rsid w:val="00B25A15"/>
    <w:rsid w:val="00B27A17"/>
    <w:rsid w:val="00B31CE1"/>
    <w:rsid w:val="00B5163C"/>
    <w:rsid w:val="00B53354"/>
    <w:rsid w:val="00B5559A"/>
    <w:rsid w:val="00B5761D"/>
    <w:rsid w:val="00B60D78"/>
    <w:rsid w:val="00B81983"/>
    <w:rsid w:val="00B9202B"/>
    <w:rsid w:val="00B92F63"/>
    <w:rsid w:val="00B956B0"/>
    <w:rsid w:val="00BA53C7"/>
    <w:rsid w:val="00BB066C"/>
    <w:rsid w:val="00BB5AF9"/>
    <w:rsid w:val="00BC0343"/>
    <w:rsid w:val="00BC1DDF"/>
    <w:rsid w:val="00BD3E76"/>
    <w:rsid w:val="00BE73DB"/>
    <w:rsid w:val="00BF1332"/>
    <w:rsid w:val="00BF331E"/>
    <w:rsid w:val="00BF7B33"/>
    <w:rsid w:val="00C01A83"/>
    <w:rsid w:val="00C10010"/>
    <w:rsid w:val="00C10210"/>
    <w:rsid w:val="00C1395D"/>
    <w:rsid w:val="00C300F4"/>
    <w:rsid w:val="00C33804"/>
    <w:rsid w:val="00C477B0"/>
    <w:rsid w:val="00C62384"/>
    <w:rsid w:val="00C70CA9"/>
    <w:rsid w:val="00C75A24"/>
    <w:rsid w:val="00C90002"/>
    <w:rsid w:val="00C901D9"/>
    <w:rsid w:val="00C90D9F"/>
    <w:rsid w:val="00CA1AA1"/>
    <w:rsid w:val="00CC0DAB"/>
    <w:rsid w:val="00CD18A4"/>
    <w:rsid w:val="00CD7E7A"/>
    <w:rsid w:val="00CE6AE7"/>
    <w:rsid w:val="00CF48EE"/>
    <w:rsid w:val="00CF6161"/>
    <w:rsid w:val="00D0242E"/>
    <w:rsid w:val="00D12710"/>
    <w:rsid w:val="00D208DF"/>
    <w:rsid w:val="00D254F4"/>
    <w:rsid w:val="00D318D5"/>
    <w:rsid w:val="00D410EA"/>
    <w:rsid w:val="00D419DA"/>
    <w:rsid w:val="00D42BCB"/>
    <w:rsid w:val="00D654F8"/>
    <w:rsid w:val="00D75D22"/>
    <w:rsid w:val="00D808F9"/>
    <w:rsid w:val="00D8682C"/>
    <w:rsid w:val="00D90151"/>
    <w:rsid w:val="00D922C6"/>
    <w:rsid w:val="00DA4B8A"/>
    <w:rsid w:val="00DA57E0"/>
    <w:rsid w:val="00DA636C"/>
    <w:rsid w:val="00DB28F1"/>
    <w:rsid w:val="00DD3AE2"/>
    <w:rsid w:val="00DF2C1D"/>
    <w:rsid w:val="00E1094E"/>
    <w:rsid w:val="00E14AA4"/>
    <w:rsid w:val="00E2244B"/>
    <w:rsid w:val="00E2655A"/>
    <w:rsid w:val="00E52DDA"/>
    <w:rsid w:val="00E55073"/>
    <w:rsid w:val="00E70871"/>
    <w:rsid w:val="00E73736"/>
    <w:rsid w:val="00E80226"/>
    <w:rsid w:val="00E81F62"/>
    <w:rsid w:val="00E8324F"/>
    <w:rsid w:val="00E832D1"/>
    <w:rsid w:val="00EA016E"/>
    <w:rsid w:val="00EA2CCF"/>
    <w:rsid w:val="00EA5A10"/>
    <w:rsid w:val="00EA6CE8"/>
    <w:rsid w:val="00EB113F"/>
    <w:rsid w:val="00EB3A95"/>
    <w:rsid w:val="00EB5AE5"/>
    <w:rsid w:val="00EB6A6E"/>
    <w:rsid w:val="00EC48CE"/>
    <w:rsid w:val="00ED0209"/>
    <w:rsid w:val="00ED08FC"/>
    <w:rsid w:val="00EE4703"/>
    <w:rsid w:val="00EF308E"/>
    <w:rsid w:val="00EF6FB2"/>
    <w:rsid w:val="00F151DD"/>
    <w:rsid w:val="00F23211"/>
    <w:rsid w:val="00F233BC"/>
    <w:rsid w:val="00F253C1"/>
    <w:rsid w:val="00F31C13"/>
    <w:rsid w:val="00F320CC"/>
    <w:rsid w:val="00F47CEE"/>
    <w:rsid w:val="00F50BD6"/>
    <w:rsid w:val="00F529CE"/>
    <w:rsid w:val="00F54622"/>
    <w:rsid w:val="00F606E2"/>
    <w:rsid w:val="00F804DB"/>
    <w:rsid w:val="00F80DD3"/>
    <w:rsid w:val="00F857BA"/>
    <w:rsid w:val="00F94552"/>
    <w:rsid w:val="00F9489B"/>
    <w:rsid w:val="00F9657D"/>
    <w:rsid w:val="00FA0B5E"/>
    <w:rsid w:val="00FA0F03"/>
    <w:rsid w:val="00FC2097"/>
    <w:rsid w:val="00FC466B"/>
    <w:rsid w:val="00FD0578"/>
    <w:rsid w:val="00FD1C0C"/>
    <w:rsid w:val="00FD6242"/>
    <w:rsid w:val="00FE6309"/>
    <w:rsid w:val="00FE69BB"/>
    <w:rsid w:val="00FF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05B"/>
    <w:pPr>
      <w:spacing w:after="0" w:line="240" w:lineRule="auto"/>
    </w:pPr>
  </w:style>
  <w:style w:type="paragraph" w:styleId="BalloonText">
    <w:name w:val="Balloon Text"/>
    <w:basedOn w:val="Normal"/>
    <w:link w:val="BalloonTextChar"/>
    <w:uiPriority w:val="99"/>
    <w:semiHidden/>
    <w:unhideWhenUsed/>
    <w:rsid w:val="00A7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E26"/>
    <w:rPr>
      <w:rFonts w:ascii="Tahoma" w:hAnsi="Tahoma" w:cs="Tahoma"/>
      <w:sz w:val="16"/>
      <w:szCs w:val="16"/>
    </w:rPr>
  </w:style>
  <w:style w:type="table" w:styleId="TableGrid">
    <w:name w:val="Table Grid"/>
    <w:basedOn w:val="TableNormal"/>
    <w:uiPriority w:val="59"/>
    <w:rsid w:val="00A7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751C"/>
    <w:pPr>
      <w:ind w:left="720"/>
      <w:contextualSpacing/>
    </w:pPr>
  </w:style>
  <w:style w:type="character" w:styleId="Hyperlink">
    <w:name w:val="Hyperlink"/>
    <w:basedOn w:val="DefaultParagraphFont"/>
    <w:uiPriority w:val="99"/>
    <w:unhideWhenUsed/>
    <w:rsid w:val="00E14A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Somerset</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Gary Proffitt</cp:lastModifiedBy>
  <cp:revision>9</cp:revision>
  <cp:lastPrinted>2016-04-08T18:49:00Z</cp:lastPrinted>
  <dcterms:created xsi:type="dcterms:W3CDTF">2014-08-07T18:16:00Z</dcterms:created>
  <dcterms:modified xsi:type="dcterms:W3CDTF">2016-04-08T18:51:00Z</dcterms:modified>
</cp:coreProperties>
</file>